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B6D1" w14:textId="5F1E1FC6" w:rsidR="00B74EF7" w:rsidRPr="001566C9" w:rsidRDefault="00B74EF7" w:rsidP="00B74EF7">
      <w:pPr>
        <w:spacing w:line="360" w:lineRule="auto"/>
        <w:rPr>
          <w:rFonts w:asciiTheme="majorHAnsi" w:hAnsiTheme="majorHAnsi" w:cstheme="majorHAnsi"/>
        </w:rPr>
      </w:pPr>
      <w:bookmarkStart w:id="0" w:name="_GoBack"/>
      <w:bookmarkEnd w:id="0"/>
      <w:r w:rsidRPr="001566C9">
        <w:rPr>
          <w:rFonts w:asciiTheme="majorHAnsi" w:hAnsiTheme="majorHAnsi" w:cstheme="majorHAnsi"/>
          <w:b/>
          <w:i/>
          <w:sz w:val="32"/>
          <w:szCs w:val="32"/>
        </w:rPr>
        <w:t>Lumiere</w:t>
      </w:r>
      <w:r w:rsidRPr="001566C9">
        <w:rPr>
          <w:rFonts w:asciiTheme="majorHAnsi" w:hAnsiTheme="majorHAnsi" w:cstheme="majorHAnsi"/>
          <w:b/>
          <w:sz w:val="32"/>
          <w:szCs w:val="32"/>
        </w:rPr>
        <w:t xml:space="preserve"> Durham 201</w:t>
      </w:r>
      <w:r w:rsidR="00913538" w:rsidRPr="001566C9">
        <w:rPr>
          <w:rFonts w:asciiTheme="majorHAnsi" w:hAnsiTheme="majorHAnsi" w:cstheme="majorHAnsi"/>
          <w:b/>
          <w:sz w:val="32"/>
          <w:szCs w:val="32"/>
        </w:rPr>
        <w:t>9</w:t>
      </w:r>
      <w:r w:rsidR="00B46012" w:rsidRPr="001566C9">
        <w:rPr>
          <w:rFonts w:asciiTheme="majorHAnsi" w:hAnsiTheme="majorHAnsi" w:cstheme="majorHAnsi"/>
          <w:b/>
          <w:sz w:val="32"/>
          <w:szCs w:val="32"/>
        </w:rPr>
        <w:t xml:space="preserve">, </w:t>
      </w:r>
      <w:r w:rsidR="00913538" w:rsidRPr="001566C9">
        <w:rPr>
          <w:rFonts w:asciiTheme="majorHAnsi" w:hAnsiTheme="majorHAnsi" w:cstheme="majorHAnsi"/>
          <w:b/>
          <w:sz w:val="32"/>
          <w:szCs w:val="32"/>
        </w:rPr>
        <w:t>14-17 November 2019</w:t>
      </w:r>
      <w:r w:rsidR="00B46012" w:rsidRPr="001566C9">
        <w:rPr>
          <w:rFonts w:asciiTheme="majorHAnsi" w:hAnsiTheme="majorHAnsi" w:cstheme="majorHAnsi"/>
          <w:b/>
          <w:sz w:val="32"/>
          <w:szCs w:val="32"/>
        </w:rPr>
        <w:br/>
      </w:r>
      <w:r w:rsidRPr="001566C9">
        <w:rPr>
          <w:rFonts w:asciiTheme="majorHAnsi" w:hAnsiTheme="majorHAnsi" w:cstheme="majorHAnsi"/>
          <w:b/>
          <w:sz w:val="32"/>
          <w:szCs w:val="32"/>
        </w:rPr>
        <w:t>Group Travel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B74EF7" w:rsidRPr="001566C9" w14:paraId="2FC68589" w14:textId="77777777">
        <w:tc>
          <w:tcPr>
            <w:tcW w:w="4219" w:type="dxa"/>
          </w:tcPr>
          <w:p w14:paraId="0B0B15D8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 w:rsidRPr="001566C9">
              <w:rPr>
                <w:rFonts w:asciiTheme="majorHAnsi" w:hAnsiTheme="majorHAnsi" w:cstheme="majorHAnsi"/>
                <w:sz w:val="20"/>
              </w:rPr>
              <w:t>Company Name / Group Name</w:t>
            </w:r>
          </w:p>
        </w:tc>
        <w:tc>
          <w:tcPr>
            <w:tcW w:w="5023" w:type="dxa"/>
          </w:tcPr>
          <w:p w14:paraId="4351AF7F" w14:textId="1A03EA49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4B601172" w14:textId="77777777">
        <w:tc>
          <w:tcPr>
            <w:tcW w:w="4219" w:type="dxa"/>
          </w:tcPr>
          <w:p w14:paraId="6DFDAFE9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 w:rsidRPr="001566C9">
              <w:rPr>
                <w:rFonts w:asciiTheme="majorHAnsi" w:hAnsiTheme="majorHAnsi" w:cstheme="majorHAnsi"/>
                <w:sz w:val="20"/>
              </w:rPr>
              <w:t>Contact Name</w:t>
            </w:r>
          </w:p>
        </w:tc>
        <w:tc>
          <w:tcPr>
            <w:tcW w:w="5023" w:type="dxa"/>
          </w:tcPr>
          <w:p w14:paraId="38526100" w14:textId="233FA95E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5AA41733" w14:textId="77777777">
        <w:tc>
          <w:tcPr>
            <w:tcW w:w="4219" w:type="dxa"/>
          </w:tcPr>
          <w:p w14:paraId="3F8A1117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 w:rsidRPr="001566C9">
              <w:rPr>
                <w:rFonts w:asciiTheme="majorHAnsi" w:hAnsiTheme="majorHAnsi" w:cstheme="majorHAnsi"/>
                <w:sz w:val="20"/>
              </w:rPr>
              <w:t>Email</w:t>
            </w:r>
          </w:p>
        </w:tc>
        <w:tc>
          <w:tcPr>
            <w:tcW w:w="5023" w:type="dxa"/>
          </w:tcPr>
          <w:p w14:paraId="2EBE6E8E" w14:textId="5C51537D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2EA0E81F" w14:textId="77777777">
        <w:tc>
          <w:tcPr>
            <w:tcW w:w="4219" w:type="dxa"/>
          </w:tcPr>
          <w:p w14:paraId="641AE2A8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 w:rsidRPr="001566C9">
              <w:rPr>
                <w:rFonts w:asciiTheme="majorHAnsi" w:hAnsiTheme="majorHAnsi" w:cstheme="majorHAnsi"/>
                <w:sz w:val="20"/>
              </w:rPr>
              <w:t>Phone Number</w:t>
            </w:r>
          </w:p>
        </w:tc>
        <w:tc>
          <w:tcPr>
            <w:tcW w:w="5023" w:type="dxa"/>
          </w:tcPr>
          <w:p w14:paraId="76762CC8" w14:textId="36FCC22B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78709DF3" w14:textId="77777777">
        <w:tc>
          <w:tcPr>
            <w:tcW w:w="4219" w:type="dxa"/>
          </w:tcPr>
          <w:p w14:paraId="6DF5C3A7" w14:textId="508E424E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 w:rsidRPr="001566C9">
              <w:rPr>
                <w:rFonts w:asciiTheme="majorHAnsi" w:hAnsiTheme="majorHAnsi" w:cstheme="majorHAnsi"/>
                <w:sz w:val="20"/>
              </w:rPr>
              <w:t>Postal Address</w:t>
            </w:r>
            <w:r w:rsidR="00F974E1">
              <w:rPr>
                <w:rFonts w:asciiTheme="majorHAnsi" w:hAnsiTheme="majorHAnsi" w:cstheme="majorHAnsi"/>
                <w:sz w:val="20"/>
              </w:rPr>
              <w:t xml:space="preserve"> including postcode</w:t>
            </w:r>
          </w:p>
        </w:tc>
        <w:tc>
          <w:tcPr>
            <w:tcW w:w="5023" w:type="dxa"/>
          </w:tcPr>
          <w:p w14:paraId="097BA8DF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  <w:p w14:paraId="6AA3E1DC" w14:textId="77777777" w:rsidR="00D40930" w:rsidRPr="001566C9" w:rsidRDefault="00D40930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  <w:p w14:paraId="3A3E05C8" w14:textId="680A3519" w:rsidR="00D40930" w:rsidRPr="001566C9" w:rsidRDefault="00D40930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3685A62" w14:textId="77777777" w:rsidR="00B74EF7" w:rsidRPr="001566C9" w:rsidRDefault="00B74EF7" w:rsidP="00B74EF7">
      <w:pPr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276"/>
        <w:gridCol w:w="1337"/>
      </w:tblGrid>
      <w:tr w:rsidR="00B74EF7" w:rsidRPr="001566C9" w14:paraId="4FE31546" w14:textId="77777777">
        <w:tc>
          <w:tcPr>
            <w:tcW w:w="4219" w:type="dxa"/>
          </w:tcPr>
          <w:p w14:paraId="256012AE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</w:tcPr>
          <w:p w14:paraId="71B97613" w14:textId="6E64E581" w:rsidR="00B74EF7" w:rsidRPr="0008552E" w:rsidRDefault="00D40930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>Thu 14</w:t>
            </w:r>
            <w:r w:rsidR="00B74EF7"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Nov </w:t>
            </w:r>
          </w:p>
        </w:tc>
        <w:tc>
          <w:tcPr>
            <w:tcW w:w="1134" w:type="dxa"/>
          </w:tcPr>
          <w:p w14:paraId="72F3A113" w14:textId="434E3E9E" w:rsidR="00B74EF7" w:rsidRPr="0008552E" w:rsidRDefault="00B74EF7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>Fri 1</w:t>
            </w:r>
            <w:r w:rsidR="00D40930"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276" w:type="dxa"/>
          </w:tcPr>
          <w:p w14:paraId="07773E95" w14:textId="4334BC57" w:rsidR="00B74EF7" w:rsidRPr="0008552E" w:rsidRDefault="00B74EF7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>Sat 1</w:t>
            </w:r>
            <w:r w:rsidR="00D40930"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337" w:type="dxa"/>
          </w:tcPr>
          <w:p w14:paraId="04A8842B" w14:textId="4045F2CA" w:rsidR="00B74EF7" w:rsidRPr="0008552E" w:rsidRDefault="00B74EF7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>Sun 1</w:t>
            </w:r>
            <w:r w:rsidR="00D40930"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Pr="000855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Nov</w:t>
            </w:r>
          </w:p>
        </w:tc>
      </w:tr>
      <w:tr w:rsidR="00B74EF7" w:rsidRPr="001566C9" w14:paraId="5C85EDB3" w14:textId="77777777">
        <w:tc>
          <w:tcPr>
            <w:tcW w:w="4219" w:type="dxa"/>
          </w:tcPr>
          <w:p w14:paraId="55B40C59" w14:textId="77777777" w:rsidR="00B74EF7" w:rsidRPr="0008552E" w:rsidRDefault="00B74EF7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Date/s visiting festival (please X all that apply)</w:t>
            </w:r>
          </w:p>
        </w:tc>
        <w:tc>
          <w:tcPr>
            <w:tcW w:w="1276" w:type="dxa"/>
          </w:tcPr>
          <w:p w14:paraId="774A9E13" w14:textId="2C1CB6B3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049F46C0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6D69F35D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37" w:type="dxa"/>
          </w:tcPr>
          <w:p w14:paraId="14AA18CB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8FCD095" w14:textId="77777777" w:rsidR="00B74EF7" w:rsidRPr="001566C9" w:rsidRDefault="00B74EF7" w:rsidP="00B74EF7">
      <w:pPr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134"/>
        <w:gridCol w:w="1275"/>
        <w:gridCol w:w="1276"/>
      </w:tblGrid>
      <w:tr w:rsidR="00D40930" w:rsidRPr="001566C9" w14:paraId="72341103" w14:textId="77777777" w:rsidTr="0008552E">
        <w:tc>
          <w:tcPr>
            <w:tcW w:w="4248" w:type="dxa"/>
          </w:tcPr>
          <w:p w14:paraId="35DAB4D4" w14:textId="77777777" w:rsidR="00D40930" w:rsidRPr="001566C9" w:rsidRDefault="00D40930" w:rsidP="00D40930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2257F48C" w14:textId="708C83FE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 xml:space="preserve">Thu 14 Nov </w:t>
            </w:r>
          </w:p>
        </w:tc>
        <w:tc>
          <w:tcPr>
            <w:tcW w:w="1134" w:type="dxa"/>
          </w:tcPr>
          <w:p w14:paraId="234D55EF" w14:textId="690A4595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Fri 15 Nov</w:t>
            </w:r>
          </w:p>
        </w:tc>
        <w:tc>
          <w:tcPr>
            <w:tcW w:w="1275" w:type="dxa"/>
          </w:tcPr>
          <w:p w14:paraId="68E678B4" w14:textId="3C1AFA10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Sat 16 Nov</w:t>
            </w:r>
          </w:p>
        </w:tc>
        <w:tc>
          <w:tcPr>
            <w:tcW w:w="1276" w:type="dxa"/>
          </w:tcPr>
          <w:p w14:paraId="6CB18B26" w14:textId="54D864B1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Sun 17 Nov</w:t>
            </w:r>
          </w:p>
        </w:tc>
      </w:tr>
      <w:tr w:rsidR="00B74EF7" w:rsidRPr="001566C9" w14:paraId="03CBC6DC" w14:textId="77777777" w:rsidTr="0008552E">
        <w:tc>
          <w:tcPr>
            <w:tcW w:w="4248" w:type="dxa"/>
          </w:tcPr>
          <w:p w14:paraId="527D829F" w14:textId="77777777" w:rsidR="00B74EF7" w:rsidRPr="0008552E" w:rsidRDefault="00B74EF7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Number of tickets requested</w:t>
            </w:r>
          </w:p>
        </w:tc>
        <w:tc>
          <w:tcPr>
            <w:tcW w:w="1276" w:type="dxa"/>
          </w:tcPr>
          <w:p w14:paraId="3408E235" w14:textId="6499BB94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53DAD9ED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5" w:type="dxa"/>
          </w:tcPr>
          <w:p w14:paraId="0DE74EAA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7DC18301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3B98A563" w14:textId="77777777" w:rsidR="00B74EF7" w:rsidRPr="001566C9" w:rsidRDefault="00B74EF7" w:rsidP="00B74EF7">
      <w:pPr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134"/>
        <w:gridCol w:w="1275"/>
        <w:gridCol w:w="1276"/>
      </w:tblGrid>
      <w:tr w:rsidR="00D40930" w:rsidRPr="001566C9" w14:paraId="6155DBCA" w14:textId="77777777" w:rsidTr="0008552E">
        <w:tc>
          <w:tcPr>
            <w:tcW w:w="4248" w:type="dxa"/>
          </w:tcPr>
          <w:p w14:paraId="6A0D9B08" w14:textId="77777777" w:rsidR="00D40930" w:rsidRPr="001566C9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1566C9">
              <w:rPr>
                <w:rFonts w:asciiTheme="majorHAnsi" w:hAnsiTheme="majorHAnsi" w:cstheme="majorHAnsi"/>
                <w:b/>
                <w:sz w:val="20"/>
              </w:rPr>
              <w:t>Requested Coach Arrival Times</w:t>
            </w:r>
          </w:p>
        </w:tc>
        <w:tc>
          <w:tcPr>
            <w:tcW w:w="1276" w:type="dxa"/>
          </w:tcPr>
          <w:p w14:paraId="27017A78" w14:textId="7F824AC4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 xml:space="preserve">Thu 14 Nov </w:t>
            </w:r>
          </w:p>
        </w:tc>
        <w:tc>
          <w:tcPr>
            <w:tcW w:w="1134" w:type="dxa"/>
          </w:tcPr>
          <w:p w14:paraId="7EC40B08" w14:textId="44E862CA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Fri 15 Nov</w:t>
            </w:r>
          </w:p>
        </w:tc>
        <w:tc>
          <w:tcPr>
            <w:tcW w:w="1275" w:type="dxa"/>
          </w:tcPr>
          <w:p w14:paraId="41E83003" w14:textId="2AEBDD14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Sat 16 Nov</w:t>
            </w:r>
          </w:p>
        </w:tc>
        <w:tc>
          <w:tcPr>
            <w:tcW w:w="1276" w:type="dxa"/>
          </w:tcPr>
          <w:p w14:paraId="0386B18B" w14:textId="7D57918B" w:rsidR="00D40930" w:rsidRPr="0008552E" w:rsidRDefault="00D40930" w:rsidP="00D40930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Sun 17 Nov</w:t>
            </w:r>
          </w:p>
        </w:tc>
      </w:tr>
      <w:tr w:rsidR="00B74EF7" w:rsidRPr="001566C9" w14:paraId="3BFC72B1" w14:textId="77777777" w:rsidTr="0008552E">
        <w:tc>
          <w:tcPr>
            <w:tcW w:w="4248" w:type="dxa"/>
          </w:tcPr>
          <w:p w14:paraId="35DDBA5C" w14:textId="77777777" w:rsidR="00B74EF7" w:rsidRPr="0008552E" w:rsidRDefault="00B74EF7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Coach 1</w:t>
            </w:r>
          </w:p>
        </w:tc>
        <w:tc>
          <w:tcPr>
            <w:tcW w:w="1276" w:type="dxa"/>
          </w:tcPr>
          <w:p w14:paraId="16433D6E" w14:textId="78BE12B3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2C986EEB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5" w:type="dxa"/>
          </w:tcPr>
          <w:p w14:paraId="6EE3EB8F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38D0C403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7A7C6223" w14:textId="77777777" w:rsidTr="0008552E">
        <w:tc>
          <w:tcPr>
            <w:tcW w:w="4248" w:type="dxa"/>
          </w:tcPr>
          <w:p w14:paraId="5EC8D4B4" w14:textId="77777777" w:rsidR="00B74EF7" w:rsidRPr="0008552E" w:rsidRDefault="00B74EF7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Coach 2</w:t>
            </w:r>
          </w:p>
        </w:tc>
        <w:tc>
          <w:tcPr>
            <w:tcW w:w="1276" w:type="dxa"/>
          </w:tcPr>
          <w:p w14:paraId="5994E684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405C29B9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5" w:type="dxa"/>
          </w:tcPr>
          <w:p w14:paraId="2AB97AE5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28AC711E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25314608" w14:textId="77777777" w:rsidTr="0008552E">
        <w:tc>
          <w:tcPr>
            <w:tcW w:w="4248" w:type="dxa"/>
          </w:tcPr>
          <w:p w14:paraId="10CDDB8B" w14:textId="77777777" w:rsidR="00B74EF7" w:rsidRPr="0008552E" w:rsidRDefault="00B74EF7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Coach 3</w:t>
            </w:r>
          </w:p>
        </w:tc>
        <w:tc>
          <w:tcPr>
            <w:tcW w:w="1276" w:type="dxa"/>
          </w:tcPr>
          <w:p w14:paraId="446C1CAB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0294964E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5" w:type="dxa"/>
          </w:tcPr>
          <w:p w14:paraId="1956DB12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341F05E1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66C5ADAA" w14:textId="77777777" w:rsidTr="0008552E">
        <w:tc>
          <w:tcPr>
            <w:tcW w:w="4248" w:type="dxa"/>
          </w:tcPr>
          <w:p w14:paraId="6E586AB5" w14:textId="77777777" w:rsidR="00B74EF7" w:rsidRPr="0008552E" w:rsidRDefault="00B74EF7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Coach 4</w:t>
            </w:r>
          </w:p>
        </w:tc>
        <w:tc>
          <w:tcPr>
            <w:tcW w:w="1276" w:type="dxa"/>
          </w:tcPr>
          <w:p w14:paraId="51029EBC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6C906B3C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5" w:type="dxa"/>
          </w:tcPr>
          <w:p w14:paraId="7B6ECDEF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64DF54D0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157ACD3" w14:textId="75F52FC1" w:rsidR="00B74EF7" w:rsidRDefault="00B74EF7" w:rsidP="00B74EF7">
      <w:pPr>
        <w:rPr>
          <w:rFonts w:asciiTheme="majorHAnsi" w:hAnsiTheme="majorHAnsi" w:cstheme="majorHAnsi"/>
          <w:sz w:val="20"/>
        </w:rPr>
      </w:pPr>
      <w:r w:rsidRPr="001566C9">
        <w:rPr>
          <w:rFonts w:asciiTheme="majorHAnsi" w:hAnsiTheme="majorHAnsi" w:cstheme="majorHAnsi"/>
          <w:sz w:val="20"/>
        </w:rPr>
        <w:t>If more than 4 Coaches on a single night please insert rows or attach a second sheet</w:t>
      </w:r>
    </w:p>
    <w:p w14:paraId="5A35F772" w14:textId="0C6113D1" w:rsidR="005A1888" w:rsidRDefault="005A1888" w:rsidP="00B74EF7">
      <w:pPr>
        <w:rPr>
          <w:rFonts w:asciiTheme="majorHAnsi" w:hAnsiTheme="majorHAnsi" w:cstheme="majorHAnsi"/>
          <w:sz w:val="20"/>
        </w:rPr>
      </w:pPr>
    </w:p>
    <w:p w14:paraId="0341DE8B" w14:textId="77777777" w:rsidR="005A1888" w:rsidRDefault="005A1888" w:rsidP="00B74EF7">
      <w:pPr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  <w:gridCol w:w="1208"/>
      </w:tblGrid>
      <w:tr w:rsidR="005A1888" w:rsidRPr="001566C9" w14:paraId="3EC3E375" w14:textId="77777777" w:rsidTr="00B57962">
        <w:tc>
          <w:tcPr>
            <w:tcW w:w="3607" w:type="dxa"/>
          </w:tcPr>
          <w:p w14:paraId="00412068" w14:textId="2F1518E5" w:rsidR="005A1888" w:rsidRPr="0008552E" w:rsidRDefault="005A1888" w:rsidP="00B57962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Festival Guides</w:t>
            </w:r>
          </w:p>
        </w:tc>
        <w:tc>
          <w:tcPr>
            <w:tcW w:w="1208" w:type="dxa"/>
          </w:tcPr>
          <w:p w14:paraId="5D84EC7A" w14:textId="065A999F" w:rsidR="005A1888" w:rsidRPr="001566C9" w:rsidRDefault="005A1888" w:rsidP="00B57962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5A1888" w:rsidRPr="001566C9" w14:paraId="6A0CE95A" w14:textId="77777777" w:rsidTr="00B57962">
        <w:tc>
          <w:tcPr>
            <w:tcW w:w="3607" w:type="dxa"/>
          </w:tcPr>
          <w:p w14:paraId="7BF9C303" w14:textId="16E0651C" w:rsidR="005A1888" w:rsidRPr="0008552E" w:rsidRDefault="005A1888" w:rsidP="005A1888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8552E">
              <w:rPr>
                <w:rFonts w:asciiTheme="majorHAnsi" w:hAnsiTheme="majorHAnsi" w:cstheme="majorHAnsi"/>
                <w:b/>
                <w:sz w:val="20"/>
              </w:rPr>
              <w:t>Number of Pre Ordered Festival Guides</w:t>
            </w:r>
          </w:p>
        </w:tc>
        <w:tc>
          <w:tcPr>
            <w:tcW w:w="1208" w:type="dxa"/>
          </w:tcPr>
          <w:p w14:paraId="37BB3D2E" w14:textId="77777777" w:rsidR="005A1888" w:rsidRPr="001566C9" w:rsidRDefault="005A1888" w:rsidP="00B57962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168E5B6" w14:textId="77777777" w:rsidR="005A1888" w:rsidRDefault="005A1888" w:rsidP="00B74EF7">
      <w:pPr>
        <w:rPr>
          <w:rFonts w:asciiTheme="majorHAnsi" w:hAnsiTheme="majorHAnsi" w:cstheme="majorHAnsi"/>
          <w:sz w:val="20"/>
        </w:rPr>
      </w:pPr>
    </w:p>
    <w:p w14:paraId="5F4C21B1" w14:textId="77777777" w:rsidR="005A1888" w:rsidRDefault="005A1888" w:rsidP="00B74EF7">
      <w:pPr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588"/>
      </w:tblGrid>
      <w:tr w:rsidR="00B74EF7" w:rsidRPr="001566C9" w14:paraId="5D3DE313" w14:textId="77777777" w:rsidTr="0008552E">
        <w:tc>
          <w:tcPr>
            <w:tcW w:w="4219" w:type="dxa"/>
          </w:tcPr>
          <w:p w14:paraId="2A6D79A1" w14:textId="01F6D62A" w:rsidR="00B74EF7" w:rsidRPr="001566C9" w:rsidRDefault="00B74EF7" w:rsidP="0036460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 w:rsidRPr="001566C9">
              <w:rPr>
                <w:rFonts w:asciiTheme="majorHAnsi" w:hAnsiTheme="majorHAnsi" w:cstheme="majorHAnsi"/>
                <w:sz w:val="20"/>
              </w:rPr>
              <w:t>Coach Park Fee</w:t>
            </w:r>
            <w:r w:rsidR="006C597D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08552E">
              <w:rPr>
                <w:rFonts w:asciiTheme="majorHAnsi" w:hAnsiTheme="majorHAnsi" w:cstheme="majorHAnsi"/>
                <w:sz w:val="20"/>
              </w:rPr>
              <w:t xml:space="preserve">           </w:t>
            </w:r>
            <w:r w:rsidR="0008552E" w:rsidRPr="001566C9">
              <w:rPr>
                <w:rFonts w:asciiTheme="majorHAnsi" w:hAnsiTheme="majorHAnsi" w:cstheme="majorHAnsi"/>
                <w:sz w:val="20"/>
              </w:rPr>
              <w:t>£60</w:t>
            </w:r>
            <w:r w:rsidR="006C597D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="006C597D">
              <w:rPr>
                <w:rFonts w:asciiTheme="majorHAnsi" w:hAnsiTheme="majorHAnsi" w:cstheme="majorHAnsi"/>
                <w:sz w:val="20"/>
              </w:rPr>
              <w:t>incl</w:t>
            </w:r>
            <w:proofErr w:type="spellEnd"/>
            <w:r w:rsidR="006C597D">
              <w:rPr>
                <w:rFonts w:asciiTheme="majorHAnsi" w:hAnsiTheme="majorHAnsi" w:cstheme="majorHAnsi"/>
                <w:sz w:val="20"/>
              </w:rPr>
              <w:t xml:space="preserve"> VAT)</w:t>
            </w:r>
            <w:r w:rsidR="0008552E" w:rsidRPr="001566C9">
              <w:rPr>
                <w:rFonts w:asciiTheme="majorHAnsi" w:hAnsiTheme="majorHAnsi" w:cstheme="majorHAnsi"/>
                <w:sz w:val="20"/>
              </w:rPr>
              <w:t xml:space="preserve"> per coach</w:t>
            </w:r>
          </w:p>
        </w:tc>
        <w:tc>
          <w:tcPr>
            <w:tcW w:w="1588" w:type="dxa"/>
          </w:tcPr>
          <w:p w14:paraId="44DFEAC2" w14:textId="57CFA83C" w:rsidR="00B74EF7" w:rsidRPr="001566C9" w:rsidRDefault="00B74EF7" w:rsidP="0036460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5B091A" w:rsidRPr="001566C9" w14:paraId="2F5F69AA" w14:textId="77777777" w:rsidTr="0008552E">
        <w:tc>
          <w:tcPr>
            <w:tcW w:w="4219" w:type="dxa"/>
          </w:tcPr>
          <w:p w14:paraId="40A31665" w14:textId="77F8B4EB" w:rsidR="005B091A" w:rsidRPr="005B091A" w:rsidRDefault="005B091A" w:rsidP="005B091A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 w:rsidRPr="005B091A">
              <w:rPr>
                <w:rFonts w:asciiTheme="majorHAnsi" w:hAnsiTheme="majorHAnsi" w:cstheme="majorHAnsi"/>
                <w:sz w:val="20"/>
              </w:rPr>
              <w:t>Pre Ordered Festival Guides</w:t>
            </w:r>
            <w:r w:rsidR="0008552E">
              <w:rPr>
                <w:rFonts w:asciiTheme="majorHAnsi" w:hAnsiTheme="majorHAnsi" w:cstheme="majorHAnsi"/>
                <w:sz w:val="20"/>
              </w:rPr>
              <w:t xml:space="preserve">      £2.50 per guide</w:t>
            </w:r>
          </w:p>
        </w:tc>
        <w:tc>
          <w:tcPr>
            <w:tcW w:w="1588" w:type="dxa"/>
          </w:tcPr>
          <w:p w14:paraId="4B9F0A6A" w14:textId="277EBFDA" w:rsidR="005B091A" w:rsidRPr="001566C9" w:rsidRDefault="005B091A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B74EF7" w:rsidRPr="001566C9" w14:paraId="549E2CC4" w14:textId="77777777" w:rsidTr="0008552E">
        <w:tc>
          <w:tcPr>
            <w:tcW w:w="4219" w:type="dxa"/>
          </w:tcPr>
          <w:p w14:paraId="2A3D3E80" w14:textId="77777777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1566C9">
              <w:rPr>
                <w:rFonts w:asciiTheme="majorHAnsi" w:hAnsiTheme="majorHAnsi" w:cstheme="majorHAnsi"/>
                <w:b/>
                <w:sz w:val="20"/>
              </w:rPr>
              <w:t xml:space="preserve">TOTAL TO PAY  </w:t>
            </w:r>
          </w:p>
        </w:tc>
        <w:tc>
          <w:tcPr>
            <w:tcW w:w="1588" w:type="dxa"/>
          </w:tcPr>
          <w:p w14:paraId="0A936BE0" w14:textId="2EE0597C" w:rsidR="00B74EF7" w:rsidRPr="001566C9" w:rsidRDefault="00B74EF7" w:rsidP="00104E69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328447A" w14:textId="77777777" w:rsidR="00B74EF7" w:rsidRPr="001566C9" w:rsidRDefault="00B74EF7" w:rsidP="00B74EF7">
      <w:pPr>
        <w:spacing w:line="360" w:lineRule="auto"/>
        <w:rPr>
          <w:rFonts w:asciiTheme="majorHAnsi" w:hAnsiTheme="majorHAnsi" w:cstheme="majorHAnsi"/>
          <w:b/>
          <w:sz w:val="20"/>
        </w:rPr>
      </w:pPr>
    </w:p>
    <w:p w14:paraId="566D86FC" w14:textId="77777777" w:rsidR="00E66D0E" w:rsidRPr="001566C9" w:rsidRDefault="00E66D0E" w:rsidP="00E66D0E">
      <w:pPr>
        <w:rPr>
          <w:rFonts w:asciiTheme="majorHAnsi" w:eastAsia="Times New Roman" w:hAnsiTheme="majorHAnsi" w:cstheme="majorHAnsi"/>
          <w:sz w:val="20"/>
          <w:szCs w:val="22"/>
          <w:lang w:eastAsia="en-US"/>
        </w:rPr>
      </w:pPr>
    </w:p>
    <w:sectPr w:rsidR="00E66D0E" w:rsidRPr="001566C9" w:rsidSect="00F974E1">
      <w:headerReference w:type="default" r:id="rId7"/>
      <w:pgSz w:w="11900" w:h="16840"/>
      <w:pgMar w:top="1440" w:right="1276" w:bottom="113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E66F3" w14:textId="77777777" w:rsidR="00D05A9B" w:rsidRDefault="00D05A9B">
      <w:r>
        <w:separator/>
      </w:r>
    </w:p>
  </w:endnote>
  <w:endnote w:type="continuationSeparator" w:id="0">
    <w:p w14:paraId="1B6AACD9" w14:textId="77777777" w:rsidR="00D05A9B" w:rsidRDefault="00D0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8FBE4" w14:textId="77777777" w:rsidR="00D05A9B" w:rsidRDefault="00D05A9B">
      <w:r>
        <w:separator/>
      </w:r>
    </w:p>
  </w:footnote>
  <w:footnote w:type="continuationSeparator" w:id="0">
    <w:p w14:paraId="1D4D5826" w14:textId="77777777" w:rsidR="00D05A9B" w:rsidRDefault="00D0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65AC" w14:textId="23D3708D" w:rsidR="00104E69" w:rsidRPr="00B87FB9" w:rsidRDefault="00AB62EF" w:rsidP="00B87FB9">
    <w:pPr>
      <w:pStyle w:val="Header"/>
    </w:pPr>
    <w:r>
      <w:rPr>
        <w:noProof/>
        <w:lang w:eastAsia="en-GB"/>
      </w:rPr>
      <w:drawing>
        <wp:inline distT="0" distB="0" distL="0" distR="0" wp14:anchorId="4551E9EE" wp14:editId="076AB07B">
          <wp:extent cx="5935980" cy="9575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 release lockup transparent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5980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4D8A"/>
    <w:multiLevelType w:val="hybridMultilevel"/>
    <w:tmpl w:val="17D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D41"/>
    <w:multiLevelType w:val="hybridMultilevel"/>
    <w:tmpl w:val="DE028C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521BD"/>
    <w:multiLevelType w:val="hybridMultilevel"/>
    <w:tmpl w:val="201C536A"/>
    <w:lvl w:ilvl="0" w:tplc="6FEC0F5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A9512D"/>
    <w:multiLevelType w:val="hybridMultilevel"/>
    <w:tmpl w:val="F298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AA"/>
    <w:rsid w:val="0008079F"/>
    <w:rsid w:val="0008552E"/>
    <w:rsid w:val="000A10B1"/>
    <w:rsid w:val="00104E69"/>
    <w:rsid w:val="00143460"/>
    <w:rsid w:val="001566C9"/>
    <w:rsid w:val="001C4D61"/>
    <w:rsid w:val="001C7F44"/>
    <w:rsid w:val="0025749E"/>
    <w:rsid w:val="00272FED"/>
    <w:rsid w:val="00276100"/>
    <w:rsid w:val="00280FB4"/>
    <w:rsid w:val="00285252"/>
    <w:rsid w:val="00296F89"/>
    <w:rsid w:val="002B13F6"/>
    <w:rsid w:val="002B45D4"/>
    <w:rsid w:val="00313315"/>
    <w:rsid w:val="003204B5"/>
    <w:rsid w:val="00343F10"/>
    <w:rsid w:val="00364609"/>
    <w:rsid w:val="003B6795"/>
    <w:rsid w:val="003C652E"/>
    <w:rsid w:val="003F6994"/>
    <w:rsid w:val="0041790B"/>
    <w:rsid w:val="00450663"/>
    <w:rsid w:val="004560C5"/>
    <w:rsid w:val="00473873"/>
    <w:rsid w:val="0048142E"/>
    <w:rsid w:val="004B0A05"/>
    <w:rsid w:val="004D04DA"/>
    <w:rsid w:val="004F5C2E"/>
    <w:rsid w:val="0050720B"/>
    <w:rsid w:val="00535DC2"/>
    <w:rsid w:val="0058540D"/>
    <w:rsid w:val="00591BE3"/>
    <w:rsid w:val="005A1888"/>
    <w:rsid w:val="005B091A"/>
    <w:rsid w:val="005F2F4D"/>
    <w:rsid w:val="0062129A"/>
    <w:rsid w:val="006340AB"/>
    <w:rsid w:val="006436F0"/>
    <w:rsid w:val="00673CF6"/>
    <w:rsid w:val="00690239"/>
    <w:rsid w:val="006A7B6D"/>
    <w:rsid w:val="006B52AE"/>
    <w:rsid w:val="006C114F"/>
    <w:rsid w:val="006C597D"/>
    <w:rsid w:val="006E0524"/>
    <w:rsid w:val="00751D75"/>
    <w:rsid w:val="00775928"/>
    <w:rsid w:val="00781F8D"/>
    <w:rsid w:val="007E4F63"/>
    <w:rsid w:val="007F5EB0"/>
    <w:rsid w:val="00840FDD"/>
    <w:rsid w:val="008557AA"/>
    <w:rsid w:val="00871CB7"/>
    <w:rsid w:val="00882584"/>
    <w:rsid w:val="008B3F91"/>
    <w:rsid w:val="008F2E9B"/>
    <w:rsid w:val="00913538"/>
    <w:rsid w:val="00920704"/>
    <w:rsid w:val="009335A2"/>
    <w:rsid w:val="00956316"/>
    <w:rsid w:val="0096502A"/>
    <w:rsid w:val="009C15AA"/>
    <w:rsid w:val="009C604D"/>
    <w:rsid w:val="00A03767"/>
    <w:rsid w:val="00A131D8"/>
    <w:rsid w:val="00A330D7"/>
    <w:rsid w:val="00A50261"/>
    <w:rsid w:val="00AB62EF"/>
    <w:rsid w:val="00AE4151"/>
    <w:rsid w:val="00AF7F6B"/>
    <w:rsid w:val="00B235B4"/>
    <w:rsid w:val="00B46012"/>
    <w:rsid w:val="00B55351"/>
    <w:rsid w:val="00B71FD2"/>
    <w:rsid w:val="00B74EF7"/>
    <w:rsid w:val="00B87FB9"/>
    <w:rsid w:val="00BC4B28"/>
    <w:rsid w:val="00BC5084"/>
    <w:rsid w:val="00BF6663"/>
    <w:rsid w:val="00C20C34"/>
    <w:rsid w:val="00C3503B"/>
    <w:rsid w:val="00C4175C"/>
    <w:rsid w:val="00C85E0D"/>
    <w:rsid w:val="00C945C4"/>
    <w:rsid w:val="00C975D8"/>
    <w:rsid w:val="00CD2670"/>
    <w:rsid w:val="00CF373B"/>
    <w:rsid w:val="00D036CD"/>
    <w:rsid w:val="00D05A9B"/>
    <w:rsid w:val="00D12848"/>
    <w:rsid w:val="00D40930"/>
    <w:rsid w:val="00D42C53"/>
    <w:rsid w:val="00D91428"/>
    <w:rsid w:val="00DE7694"/>
    <w:rsid w:val="00DF14DF"/>
    <w:rsid w:val="00E02E6E"/>
    <w:rsid w:val="00E11354"/>
    <w:rsid w:val="00E2205F"/>
    <w:rsid w:val="00E427D6"/>
    <w:rsid w:val="00E465BE"/>
    <w:rsid w:val="00E51969"/>
    <w:rsid w:val="00E66D0E"/>
    <w:rsid w:val="00EB2B4F"/>
    <w:rsid w:val="00F10F18"/>
    <w:rsid w:val="00F12978"/>
    <w:rsid w:val="00F20373"/>
    <w:rsid w:val="00F253CC"/>
    <w:rsid w:val="00F679A2"/>
    <w:rsid w:val="00F72FE2"/>
    <w:rsid w:val="00F94BAB"/>
    <w:rsid w:val="00F974E1"/>
    <w:rsid w:val="00FB64B2"/>
    <w:rsid w:val="00FB69A9"/>
    <w:rsid w:val="00FE48DD"/>
    <w:rsid w:val="00FF10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F2F591"/>
  <w15:docId w15:val="{64389323-E9D8-4B33-862A-42E31348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7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7AA"/>
  </w:style>
  <w:style w:type="paragraph" w:styleId="Footer">
    <w:name w:val="footer"/>
    <w:basedOn w:val="Normal"/>
    <w:link w:val="FooterChar"/>
    <w:uiPriority w:val="99"/>
    <w:unhideWhenUsed/>
    <w:rsid w:val="008557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AA"/>
  </w:style>
  <w:style w:type="table" w:styleId="TableGrid">
    <w:name w:val="Table Grid"/>
    <w:basedOn w:val="TableNormal"/>
    <w:uiPriority w:val="59"/>
    <w:rsid w:val="008557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5B4"/>
    <w:pPr>
      <w:ind w:left="720"/>
      <w:contextualSpacing/>
    </w:pPr>
  </w:style>
  <w:style w:type="character" w:styleId="Hyperlink">
    <w:name w:val="Hyperlink"/>
    <w:basedOn w:val="DefaultParagraphFont"/>
    <w:unhideWhenUsed/>
    <w:rsid w:val="00B553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B62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6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Artichoke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Cook</dc:creator>
  <cp:lastModifiedBy>Nicola Lisgo</cp:lastModifiedBy>
  <cp:revision>2</cp:revision>
  <cp:lastPrinted>2013-04-02T16:58:00Z</cp:lastPrinted>
  <dcterms:created xsi:type="dcterms:W3CDTF">2019-10-01T10:37:00Z</dcterms:created>
  <dcterms:modified xsi:type="dcterms:W3CDTF">2019-10-01T10:37:00Z</dcterms:modified>
</cp:coreProperties>
</file>